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020D74" w:rsidRPr="002A740B" w14:paraId="13B15A5E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1DF64BB" w14:textId="77777777" w:rsidR="00020D74" w:rsidRDefault="00020D74" w:rsidP="00020D7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14:paraId="32283054" w14:textId="77777777" w:rsidR="00020D74" w:rsidRDefault="00020D74" w:rsidP="000E27C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A740B">
              <w:rPr>
                <w:rFonts w:ascii="Times New Roman" w:hAnsi="Times New Roman"/>
                <w:b/>
                <w:bCs/>
                <w:szCs w:val="24"/>
              </w:rPr>
              <w:t>ДЕКЛАРАЦИЯ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4AD2CA8D" w14:textId="77777777" w:rsidR="00020D74" w:rsidRPr="002A740B" w:rsidRDefault="00020D74" w:rsidP="000E27C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(приложение към оферта)</w:t>
            </w:r>
            <w:r w:rsidRPr="002A740B">
              <w:rPr>
                <w:rFonts w:ascii="Times New Roman" w:hAnsi="Times New Roman"/>
                <w:b/>
                <w:bCs/>
                <w:szCs w:val="24"/>
              </w:rPr>
              <w:br/>
            </w:r>
          </w:p>
        </w:tc>
      </w:tr>
      <w:tr w:rsidR="00020D74" w:rsidRPr="002A740B" w14:paraId="46CD459D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15E48525" w14:textId="77777777" w:rsidR="00020D74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</w:p>
          <w:p w14:paraId="7AD48A5F" w14:textId="77777777" w:rsidR="00020D74" w:rsidRPr="002A740B" w:rsidRDefault="00020D74" w:rsidP="000E27CE">
            <w:pPr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szCs w:val="24"/>
              </w:rPr>
              <w:t>Подписаният/ата….......................................................................................................</w:t>
            </w:r>
          </w:p>
        </w:tc>
      </w:tr>
      <w:tr w:rsidR="00020D74" w:rsidRPr="002A740B" w14:paraId="7B65742F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BF46F7A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i/>
                <w:iCs/>
                <w:szCs w:val="24"/>
              </w:rPr>
              <w:t>(трите имена)</w:t>
            </w:r>
          </w:p>
        </w:tc>
      </w:tr>
      <w:tr w:rsidR="00020D74" w:rsidRPr="002A740B" w14:paraId="3D006E90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E27193F" w14:textId="77777777" w:rsidR="00020D74" w:rsidRPr="002A740B" w:rsidRDefault="00020D74" w:rsidP="000E27CE">
            <w:pPr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szCs w:val="24"/>
              </w:rPr>
              <w:t>…................................................................................................................................</w:t>
            </w:r>
          </w:p>
        </w:tc>
      </w:tr>
      <w:tr w:rsidR="00020D74" w:rsidRPr="002A740B" w14:paraId="5A0ACE22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549E5AB6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i/>
                <w:iCs/>
                <w:szCs w:val="24"/>
              </w:rPr>
              <w:t>(данни по документ за самоличност)</w:t>
            </w:r>
          </w:p>
        </w:tc>
      </w:tr>
      <w:tr w:rsidR="00020D74" w:rsidRPr="002A740B" w14:paraId="7C192ECF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6B92DC45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20D74" w:rsidRPr="002A740B" w14:paraId="5CBE22B7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6D25C331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20D74" w:rsidRPr="002A740B" w14:paraId="01813B77" w14:textId="77777777" w:rsidTr="000E27CE">
        <w:trPr>
          <w:trHeight w:val="468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0546A053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/>
                <w:bCs/>
                <w:szCs w:val="24"/>
              </w:rPr>
            </w:pPr>
            <w:r w:rsidRPr="002A740B">
              <w:rPr>
                <w:rFonts w:ascii="Times New Roman" w:hAnsi="Times New Roman"/>
                <w:b/>
                <w:bCs/>
                <w:szCs w:val="24"/>
              </w:rPr>
              <w:t>ДЕКЛАРИРАМ</w:t>
            </w:r>
            <w:r>
              <w:rPr>
                <w:rFonts w:ascii="Times New Roman" w:hAnsi="Times New Roman"/>
                <w:b/>
                <w:bCs/>
                <w:szCs w:val="24"/>
              </w:rPr>
              <w:t>, че</w:t>
            </w:r>
            <w:r w:rsidRPr="002A740B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020D74" w:rsidRPr="002A740B" w14:paraId="19646D35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55D2F741" w14:textId="77777777" w:rsidR="00020D74" w:rsidRPr="002A740B" w:rsidRDefault="00020D74" w:rsidP="000E27CE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020D74" w:rsidRPr="002A740B" w14:paraId="68EE6521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3CBE3B1C" w14:textId="77777777" w:rsidR="00020D74" w:rsidRPr="002A740B" w:rsidRDefault="00020D74" w:rsidP="000E27CE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20D74" w:rsidRPr="002A740B" w14:paraId="57D09128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1CAA9987" w14:textId="77777777" w:rsidR="00020D74" w:rsidRPr="002A740B" w:rsidRDefault="00020D74" w:rsidP="000E27CE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20D74" w:rsidRPr="002A740B" w14:paraId="58EF4966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75D7F73" w14:textId="77777777" w:rsidR="00020D74" w:rsidRPr="002A740B" w:rsidRDefault="00020D74" w:rsidP="000E27CE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20D74" w:rsidRPr="002A740B" w14:paraId="4B1931E8" w14:textId="77777777" w:rsidTr="000E27CE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6EDFBA2C" w14:textId="77777777" w:rsidR="00020D74" w:rsidRPr="002A740B" w:rsidRDefault="00020D74" w:rsidP="00020D74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съм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пълнолет</w:t>
            </w:r>
            <w:r>
              <w:rPr>
                <w:rFonts w:ascii="Times New Roman" w:hAnsi="Times New Roman"/>
                <w:bCs/>
                <w:szCs w:val="24"/>
              </w:rPr>
              <w:t>но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физическ</w:t>
            </w:r>
            <w:r>
              <w:rPr>
                <w:rFonts w:ascii="Times New Roman" w:hAnsi="Times New Roman"/>
                <w:bCs/>
                <w:szCs w:val="24"/>
              </w:rPr>
              <w:t>о лице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според законодателството на</w:t>
            </w:r>
            <w:r>
              <w:rPr>
                <w:rFonts w:ascii="Times New Roman" w:hAnsi="Times New Roman"/>
                <w:bCs/>
                <w:szCs w:val="24"/>
              </w:rPr>
              <w:t xml:space="preserve"> държавата, от която произхождам</w:t>
            </w:r>
            <w:r w:rsidRPr="002A740B">
              <w:rPr>
                <w:rFonts w:ascii="Times New Roman" w:hAnsi="Times New Roman"/>
                <w:bCs/>
                <w:szCs w:val="24"/>
              </w:rPr>
              <w:t>;</w:t>
            </w:r>
          </w:p>
          <w:p w14:paraId="17F62E4F" w14:textId="77777777" w:rsidR="00020D74" w:rsidRPr="002A740B" w:rsidRDefault="00020D74" w:rsidP="00020D74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szCs w:val="24"/>
              </w:rPr>
              <w:t>не с</w:t>
            </w:r>
            <w:r>
              <w:rPr>
                <w:rFonts w:ascii="Times New Roman" w:hAnsi="Times New Roman"/>
                <w:bCs/>
                <w:szCs w:val="24"/>
              </w:rPr>
              <w:t>ъм поставен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под запрещение;</w:t>
            </w:r>
          </w:p>
          <w:p w14:paraId="5A5B5E25" w14:textId="77777777" w:rsidR="00020D74" w:rsidRPr="002A740B" w:rsidRDefault="00020D74" w:rsidP="00020D74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не съм осъждан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за престъпление по служба с влязла в сила присъда; или за измама, корупция, участие в престъпна организация, изпиране на пари или всякаква друга незаконна дейност, накърняваща финансовите интереси на страната и/или ЕС; </w:t>
            </w:r>
          </w:p>
          <w:p w14:paraId="7E379C49" w14:textId="77777777" w:rsidR="00020D74" w:rsidRPr="002A740B" w:rsidRDefault="00020D74" w:rsidP="00020D74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Cs w:val="24"/>
              </w:rPr>
            </w:pPr>
            <w:r w:rsidRPr="002A740B">
              <w:rPr>
                <w:rFonts w:ascii="Times New Roman" w:hAnsi="Times New Roman"/>
                <w:bCs/>
                <w:szCs w:val="24"/>
              </w:rPr>
              <w:t>не с</w:t>
            </w:r>
            <w:r>
              <w:rPr>
                <w:rFonts w:ascii="Times New Roman" w:hAnsi="Times New Roman"/>
                <w:bCs/>
                <w:szCs w:val="24"/>
              </w:rPr>
              <w:t>ъм лишен от правото да упражнявам професия или дейност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в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професионална област - здравеопазване; </w:t>
            </w:r>
          </w:p>
          <w:p w14:paraId="36739D79" w14:textId="77777777" w:rsidR="00020D74" w:rsidRPr="002A740B" w:rsidRDefault="00020D74" w:rsidP="00020D74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ще бъда</w:t>
            </w:r>
            <w:r w:rsidRPr="002A740B">
              <w:rPr>
                <w:rFonts w:ascii="Times New Roman" w:hAnsi="Times New Roman"/>
                <w:bCs/>
                <w:szCs w:val="24"/>
              </w:rPr>
              <w:t xml:space="preserve"> на разположение за изпълнение на услугата.</w:t>
            </w:r>
          </w:p>
          <w:p w14:paraId="0C6CF5AA" w14:textId="77777777" w:rsidR="00020D74" w:rsidRPr="002A740B" w:rsidRDefault="00020D74" w:rsidP="000E27CE">
            <w:pPr>
              <w:ind w:firstLine="4320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209C5F22" w14:textId="77777777" w:rsidR="00020D74" w:rsidRDefault="00020D74" w:rsidP="00020D74">
      <w:pPr>
        <w:rPr>
          <w:rFonts w:ascii="Times New Roman" w:hAnsi="Times New Roman"/>
          <w:bCs/>
          <w:szCs w:val="24"/>
        </w:rPr>
      </w:pPr>
      <w:r w:rsidRPr="002A740B">
        <w:rPr>
          <w:rFonts w:ascii="Times New Roman" w:hAnsi="Times New Roman"/>
          <w:bCs/>
          <w:szCs w:val="24"/>
        </w:rPr>
        <w:t>Заявените от мен данни и информация са верни.</w:t>
      </w:r>
    </w:p>
    <w:p w14:paraId="29FA6AA1" w14:textId="77777777" w:rsidR="00020D74" w:rsidRDefault="00020D74" w:rsidP="00020D74">
      <w:pPr>
        <w:rPr>
          <w:rFonts w:ascii="Times New Roman" w:hAnsi="Times New Roman"/>
          <w:bCs/>
          <w:szCs w:val="24"/>
        </w:rPr>
      </w:pPr>
    </w:p>
    <w:p w14:paraId="06D95CB6" w14:textId="77777777" w:rsidR="00020D74" w:rsidRDefault="00020D74" w:rsidP="00020D74">
      <w:pPr>
        <w:rPr>
          <w:rFonts w:ascii="Times New Roman" w:hAnsi="Times New Roman"/>
          <w:bCs/>
          <w:szCs w:val="24"/>
        </w:rPr>
      </w:pPr>
    </w:p>
    <w:p w14:paraId="5BC66AC3" w14:textId="77777777" w:rsidR="00020D74" w:rsidRPr="002A740B" w:rsidRDefault="00020D74" w:rsidP="00020D74">
      <w:pPr>
        <w:rPr>
          <w:rFonts w:ascii="Times New Roman" w:hAnsi="Times New Roman"/>
          <w:szCs w:val="24"/>
        </w:rPr>
      </w:pPr>
    </w:p>
    <w:p w14:paraId="65FAA0F7" w14:textId="77777777" w:rsidR="00020D74" w:rsidRDefault="00020D74" w:rsidP="00020D74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</w:t>
      </w:r>
      <w:r w:rsidRPr="002A740B">
        <w:rPr>
          <w:rFonts w:ascii="Times New Roman" w:hAnsi="Times New Roman"/>
          <w:szCs w:val="24"/>
        </w:rPr>
        <w:t xml:space="preserve">……………………… </w:t>
      </w:r>
      <w:r w:rsidRPr="002A740B">
        <w:rPr>
          <w:rFonts w:ascii="Times New Roman" w:hAnsi="Times New Roman"/>
          <w:szCs w:val="24"/>
          <w:lang w:val="ru-RU"/>
        </w:rPr>
        <w:t>г.</w:t>
      </w:r>
      <w:r w:rsidRPr="002A740B">
        <w:rPr>
          <w:rFonts w:ascii="Times New Roman" w:hAnsi="Times New Roman"/>
          <w:szCs w:val="24"/>
          <w:lang w:val="ru-RU"/>
        </w:rPr>
        <w:tab/>
      </w:r>
      <w:r w:rsidRPr="002A740B">
        <w:rPr>
          <w:rFonts w:ascii="Times New Roman" w:hAnsi="Times New Roman"/>
          <w:szCs w:val="24"/>
          <w:lang w:val="ru-RU"/>
        </w:rPr>
        <w:tab/>
      </w:r>
      <w:r w:rsidRPr="002A740B">
        <w:rPr>
          <w:rFonts w:ascii="Times New Roman" w:hAnsi="Times New Roman"/>
          <w:szCs w:val="24"/>
          <w:lang w:val="ru-RU"/>
        </w:rPr>
        <w:tab/>
      </w:r>
      <w:r w:rsidRPr="002A740B">
        <w:rPr>
          <w:rFonts w:ascii="Times New Roman" w:hAnsi="Times New Roman"/>
          <w:szCs w:val="24"/>
          <w:lang w:val="ru-RU"/>
        </w:rPr>
        <w:tab/>
      </w:r>
      <w:r w:rsidRPr="002A740B">
        <w:rPr>
          <w:rFonts w:ascii="Times New Roman" w:hAnsi="Times New Roman"/>
          <w:szCs w:val="24"/>
          <w:lang w:val="ru-RU"/>
        </w:rPr>
        <w:tab/>
      </w:r>
      <w:r w:rsidRPr="002A740B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 xml:space="preserve">                                                          </w:t>
      </w:r>
      <w:r w:rsidRPr="002A740B">
        <w:rPr>
          <w:rFonts w:ascii="Times New Roman" w:hAnsi="Times New Roman"/>
          <w:i/>
          <w:iCs/>
          <w:szCs w:val="24"/>
        </w:rPr>
        <w:t>(дата на подписване)</w:t>
      </w:r>
      <w:r w:rsidRPr="002A740B">
        <w:rPr>
          <w:rFonts w:ascii="Times New Roman" w:hAnsi="Times New Roman"/>
          <w:i/>
          <w:iCs/>
          <w:szCs w:val="24"/>
        </w:rPr>
        <w:tab/>
      </w:r>
    </w:p>
    <w:p w14:paraId="5AFE13AC" w14:textId="77777777" w:rsidR="00020D74" w:rsidRPr="002A740B" w:rsidRDefault="00020D74" w:rsidP="00020D74">
      <w:pPr>
        <w:rPr>
          <w:rFonts w:ascii="Times New Roman" w:hAnsi="Times New Roman"/>
          <w:szCs w:val="24"/>
          <w:u w:val="single"/>
        </w:rPr>
      </w:pPr>
      <w:r w:rsidRPr="002A740B">
        <w:rPr>
          <w:rFonts w:ascii="Times New Roman" w:hAnsi="Times New Roman"/>
          <w:szCs w:val="24"/>
        </w:rPr>
        <w:t>Декларатор: ………………………………</w:t>
      </w:r>
    </w:p>
    <w:p w14:paraId="6045958F" w14:textId="77777777" w:rsidR="00020D74" w:rsidRDefault="00020D74" w:rsidP="00020D74">
      <w:pPr>
        <w:rPr>
          <w:rFonts w:ascii="Times New Roman" w:hAnsi="Times New Roman"/>
          <w:i/>
          <w:iCs/>
          <w:szCs w:val="24"/>
        </w:rPr>
      </w:pPr>
      <w:r w:rsidRPr="002A740B">
        <w:rPr>
          <w:rFonts w:ascii="Times New Roman" w:hAnsi="Times New Roman"/>
          <w:i/>
          <w:iCs/>
          <w:szCs w:val="24"/>
        </w:rPr>
        <w:tab/>
      </w:r>
      <w:r w:rsidRPr="002A740B">
        <w:rPr>
          <w:rFonts w:ascii="Times New Roman" w:hAnsi="Times New Roman"/>
          <w:i/>
          <w:iCs/>
          <w:szCs w:val="24"/>
        </w:rPr>
        <w:tab/>
      </w:r>
      <w:r w:rsidRPr="002A740B">
        <w:rPr>
          <w:rFonts w:ascii="Times New Roman" w:hAnsi="Times New Roman"/>
          <w:i/>
          <w:iCs/>
          <w:szCs w:val="24"/>
        </w:rPr>
        <w:tab/>
      </w:r>
      <w:r w:rsidRPr="002A740B">
        <w:rPr>
          <w:rFonts w:ascii="Times New Roman" w:hAnsi="Times New Roman"/>
          <w:i/>
          <w:iCs/>
          <w:szCs w:val="24"/>
        </w:rPr>
        <w:tab/>
      </w:r>
      <w:r w:rsidRPr="002A740B">
        <w:rPr>
          <w:rFonts w:ascii="Times New Roman" w:hAnsi="Times New Roman"/>
          <w:i/>
          <w:iCs/>
          <w:szCs w:val="24"/>
        </w:rPr>
        <w:tab/>
        <w:t xml:space="preserve">           </w:t>
      </w:r>
    </w:p>
    <w:p w14:paraId="68877440" w14:textId="77777777" w:rsidR="00020D74" w:rsidRPr="002A740B" w:rsidRDefault="00020D74" w:rsidP="00020D74">
      <w:pPr>
        <w:rPr>
          <w:rFonts w:ascii="Times New Roman" w:hAnsi="Times New Roman"/>
          <w:i/>
          <w:iCs/>
          <w:szCs w:val="24"/>
        </w:rPr>
      </w:pPr>
      <w:r w:rsidRPr="002A740B">
        <w:rPr>
          <w:rFonts w:ascii="Times New Roman" w:hAnsi="Times New Roman"/>
          <w:i/>
          <w:iCs/>
          <w:szCs w:val="24"/>
        </w:rPr>
        <w:t>(подпис и печат)</w:t>
      </w:r>
    </w:p>
    <w:p w14:paraId="2F83AB45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694E3EBF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79CA0691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566AD911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5C164CB2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5E893B9A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51C07536" w14:textId="77777777" w:rsidR="00020D74" w:rsidRDefault="00020D74" w:rsidP="00020D74">
      <w:pPr>
        <w:rPr>
          <w:rFonts w:ascii="Times New Roman" w:hAnsi="Times New Roman"/>
          <w:szCs w:val="24"/>
        </w:rPr>
      </w:pPr>
    </w:p>
    <w:p w14:paraId="5F5D7288" w14:textId="77777777" w:rsidR="00D87FA1" w:rsidRDefault="007667B2"/>
    <w:sectPr w:rsidR="00D87F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0FC4"/>
    <w:multiLevelType w:val="hybridMultilevel"/>
    <w:tmpl w:val="770A1FCA"/>
    <w:lvl w:ilvl="0" w:tplc="D7B27DF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D74"/>
    <w:rsid w:val="00020D74"/>
    <w:rsid w:val="00552C2F"/>
    <w:rsid w:val="008E7E8A"/>
    <w:rsid w:val="0090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D547"/>
  <w15:chartTrackingRefBased/>
  <w15:docId w15:val="{E83708C2-C830-443C-9678-403447AB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D74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6F8C2-D11F-459A-A8D6-129BE34B2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71F33-7256-4AB6-8532-150069216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A087E-1CCA-452B-8787-F3C332EFA5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Maria Metodieva</cp:lastModifiedBy>
  <cp:revision>2</cp:revision>
  <dcterms:created xsi:type="dcterms:W3CDTF">2019-08-11T14:01:00Z</dcterms:created>
  <dcterms:modified xsi:type="dcterms:W3CDTF">2019-08-11T14:03:00Z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